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Цанкова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+359988745274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elince2@gmail.com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Цветелина Константинова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