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ковчазова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+359894981214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атанасова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