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Lloyd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16/04/1995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+4407884372256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66 Fraser Crescent, Inverallochy Inverallochy,fraserburgh AB43 8YG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AB43 8YG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mrljay16@gmail.com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Morag Jack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+4407899785019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