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Franklin</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Dorea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23/10/1988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+351931197193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franklindorea@gmail.com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