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+359887608341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karina.d.bikova@gmail.com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