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Masanori Arino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+48517389768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Miharu Arino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Miori Arino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