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+359899163268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zaneva.tea@gmail.com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Беса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Лиас Беса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