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Bárbara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Poupino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12/12/2000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+351965664250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barbara.poupino@gmail.com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