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Ema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Ventura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06/03/1998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+351914721419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emassfv@hotmail.com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