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Álvarez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07/12/1998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+34681371656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ag98marta@gmail.com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