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Vassil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Kalkov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vassilkalkov@gmail.com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+359896208001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5.10.1983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Sophia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17.3.2017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