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Хюсеин хюсеин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+359897747150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Едиз Хюсеин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Есма Едиз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