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Santi Portugal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39384497x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Emma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21/7/2017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Aleix</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1/2/2021</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Santi Portugal</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