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Gwizdala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wachcia@o2.pl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+48511707981 ,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Gwizdala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