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211469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Szymon Bartnik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Tyl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