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Светослав  Георгиев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4.10.1980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+359898522801</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svetlio42@gmail.com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