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Martin  Alvar Fraguio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58003398C</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06/04/2006</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maartinalf@gmail.com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+34644286513</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29/12/2025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