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Oliwia Sekulska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Anthony Sekulski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30/03/2019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