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Kalin  Prokopiev</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14.2.2017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+359888840216</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kprokopiev@abv.bg</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Kalin Prokopiev</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14.2.2017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+359888840216</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kprokopiev@abv.bg</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Kalina Prokopieva</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21.11.2010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Aleksandar Prokopiev</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1.3.2010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27.12.2025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