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Felix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01.08.2002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Schwegenheimer Straße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+49017622939282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