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genaro holguin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genaro</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holguin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6415 North Nashville Avenue, Chicago, IL, USA Chicago, IL, USA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genaro1037@me.com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+17736335734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marcus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