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Цветелина Петкова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