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Denislav Bachev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