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Игнатов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+3590889597893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georgiy2K@gmail.com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Игнатов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