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 Atkinson-Storr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12/12/2025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