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holly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smith</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13517 carmel plainfield 60544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hollyasmith13@gmail.com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+13127711054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henry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4/29/2019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12/6/2025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