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Танко Станилов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+359899892519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Илия Станилов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