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+359889682888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rosseen.boianov@gmail.com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