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Sahuquillo Elias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