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Ruairidh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Duthie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21/06/1996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+447817702315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21 Ogilvy Street Tayport, UK DD69NF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DD69NF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ruairidhduthie@gmail.com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Eve Primmer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+4407570543852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