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Dominika Wojcieszak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+48691919812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Hanna Miłoch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13.03.2015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