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Ката Радоева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+359883360335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radoeva.katq@gmail.com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27.10.1989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Виктория Радоева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2.2.2016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