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харизанож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+359877015522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e.m.i.l@abv.bg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