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Rossi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07/06/1995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142 Kalynda Parade, Bohle Plains QLD,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+61413428319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alexrossi9@hotmail.com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