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bojidar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penev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+359876775123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georgi_penev2018@abv.bg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georgi penev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6.6.2018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emil penev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1.8.2020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