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sherry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morkos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7981 Greenbriar Ct burr ridge 60527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sherysamy@yahoo.com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+17086462982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Jacob</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4/20/2020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Jeremiah</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4/20/2020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