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Грамовска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+359887274511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mgramovska@abv.bg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Веселина Балджиева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31.3.2014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Митрев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13.9.2014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