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+359884779470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aoreshkova@gmail.com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Йорданов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