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+359878737455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konstantinhristov95@yahoo.com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