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Volz</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Fabian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07.08.2000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Hauptstraße 120, 67150 Niederkirchen bei Deidesheim,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+4917675876037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