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+48502142037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kaczorek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kaczorek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