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Breichler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Hubhofstraße 3,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+4915737646626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