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Геаргиев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+359883320079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al.georgiev94@abv.bg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Лора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