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Ставри Стоянов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+359089707041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stoyanovstavri@gmail.com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21.7.1985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Жана Стоянова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