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sherine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937 Weeping Willow Dr,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mathew.sherine@gmail.com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+18477786137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amayah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