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Cesarz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acesarz1979@gmail.com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+48515570503 ,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gacka grabowiecka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