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Kardas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+48797811322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Teimuraz Maisuradze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