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+359876698467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kaloyankostadinov3003@gmail.com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