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José Juan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Jiménez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jjjimlo@gmail.com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+523338319929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15/10/1999</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Imelda López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+523338319929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06/12/2025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06/12/2025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