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Lucile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Boussemart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+33744414552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08/03/1996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16CY09707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lucile.boussemart@gmail.com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2685-011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Lucile Boussemart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